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ACE2" w14:textId="65174649" w:rsidR="00B02428" w:rsidRPr="00974374" w:rsidRDefault="00C054DC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A35A7E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第37回南部忠平記念陸上競技大会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4665835">
    <w:abstractNumId w:val="0"/>
  </w:num>
  <w:num w:numId="2" w16cid:durableId="17492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14B3E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7F7790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35A7E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渡辺剛成</dc:creator>
  <cp:keywords/>
  <dc:description/>
  <cp:lastModifiedBy>剛成 渡辺</cp:lastModifiedBy>
  <cp:revision>2</cp:revision>
  <cp:lastPrinted>2020-09-15T07:56:00Z</cp:lastPrinted>
  <dcterms:created xsi:type="dcterms:W3CDTF">2024-09-20T06:24:00Z</dcterms:created>
  <dcterms:modified xsi:type="dcterms:W3CDTF">2024-09-20T06:24:00Z</dcterms:modified>
</cp:coreProperties>
</file>